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B8" w:rsidRPr="002707E8" w:rsidRDefault="00652CB8" w:rsidP="00652CB8">
      <w:pPr>
        <w:tabs>
          <w:tab w:val="left" w:pos="567"/>
        </w:tabs>
        <w:jc w:val="right"/>
      </w:pPr>
      <w:r>
        <w:t xml:space="preserve">Приложение № 1  </w:t>
      </w:r>
    </w:p>
    <w:p w:rsidR="00652CB8" w:rsidRPr="002707E8" w:rsidRDefault="00652CB8" w:rsidP="00652CB8">
      <w:pPr>
        <w:tabs>
          <w:tab w:val="left" w:pos="567"/>
        </w:tabs>
        <w:jc w:val="right"/>
        <w:rPr>
          <w:b/>
          <w:iCs/>
        </w:rPr>
      </w:pPr>
      <w:r w:rsidRPr="002707E8">
        <w:t xml:space="preserve"> </w:t>
      </w:r>
      <w:r>
        <w:t xml:space="preserve">к </w:t>
      </w:r>
      <w:r w:rsidRPr="002707E8">
        <w:t>приказ</w:t>
      </w:r>
      <w:r>
        <w:t>у МКУ «УОБР»</w:t>
      </w:r>
      <w:r w:rsidRPr="002707E8">
        <w:rPr>
          <w:b/>
          <w:iCs/>
        </w:rPr>
        <w:t xml:space="preserve"> </w:t>
      </w:r>
    </w:p>
    <w:p w:rsidR="00652CB8" w:rsidRPr="00652CB8" w:rsidRDefault="00652CB8" w:rsidP="00652CB8">
      <w:pPr>
        <w:tabs>
          <w:tab w:val="left" w:pos="567"/>
        </w:tabs>
        <w:jc w:val="right"/>
      </w:pPr>
      <w:r w:rsidRPr="002707E8">
        <w:t xml:space="preserve">от </w:t>
      </w:r>
      <w:r>
        <w:t xml:space="preserve">___ января  </w:t>
      </w:r>
      <w:r w:rsidRPr="002707E8">
        <w:t>20</w:t>
      </w:r>
      <w:r>
        <w:t>25</w:t>
      </w:r>
      <w:r w:rsidRPr="002707E8">
        <w:t xml:space="preserve"> г. №</w:t>
      </w:r>
      <w:r>
        <w:t xml:space="preserve"> ___</w:t>
      </w: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регионального этапа всероссийской олимпиады школьников</w:t>
      </w:r>
    </w:p>
    <w:p w:rsidR="00652CB8" w:rsidRDefault="00652CB8" w:rsidP="00DA2E76">
      <w:pPr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675"/>
        <w:gridCol w:w="4527"/>
        <w:gridCol w:w="923"/>
        <w:gridCol w:w="5749"/>
        <w:gridCol w:w="2912"/>
      </w:tblGrid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ind w:left="142"/>
              <w:jc w:val="center"/>
              <w:rPr>
                <w:b/>
                <w:sz w:val="24"/>
                <w:szCs w:val="24"/>
              </w:rPr>
            </w:pPr>
            <w:r w:rsidRPr="00DA2E7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27" w:type="dxa"/>
          </w:tcPr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23" w:type="dxa"/>
          </w:tcPr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749" w:type="dxa"/>
          </w:tcPr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912" w:type="dxa"/>
          </w:tcPr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</w:pPr>
            <w:r>
              <w:t>Микаилова Рукият Османовна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7</w:t>
            </w:r>
          </w:p>
        </w:tc>
        <w:tc>
          <w:tcPr>
            <w:tcW w:w="5749" w:type="dxa"/>
          </w:tcPr>
          <w:p w:rsidR="004D0705" w:rsidRDefault="004D0705" w:rsidP="004D0705">
            <w:pPr>
              <w:jc w:val="center"/>
            </w:pPr>
            <w:r>
              <w:t>МБОУ "Эрпелинская СОШ"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</w:pPr>
            <w:r>
              <w:t xml:space="preserve">Абдулхаликова Хадижат Исагаджиевна 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7</w:t>
            </w:r>
          </w:p>
        </w:tc>
        <w:tc>
          <w:tcPr>
            <w:tcW w:w="5749" w:type="dxa"/>
          </w:tcPr>
          <w:p w:rsidR="004D0705" w:rsidRDefault="004D0705" w:rsidP="004D0705">
            <w:pPr>
              <w:jc w:val="center"/>
            </w:pPr>
            <w:r>
              <w:t>МБОУ "Чиркейский образовательный центр"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Гамзатова Патимат Насибовна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8</w:t>
            </w:r>
          </w:p>
        </w:tc>
        <w:tc>
          <w:tcPr>
            <w:tcW w:w="5749" w:type="dxa"/>
          </w:tcPr>
          <w:p w:rsidR="004D0705" w:rsidRDefault="000E39F9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="004D0705">
              <w:rPr>
                <w:color w:val="000000"/>
              </w:rPr>
              <w:t xml:space="preserve"> «Чиркейская гимназия</w:t>
            </w:r>
            <w:r>
              <w:rPr>
                <w:color w:val="000000"/>
              </w:rPr>
              <w:t>»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</w:pPr>
            <w:r>
              <w:t xml:space="preserve">Абдулатипов Адам Магомедзагирович 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</w:t>
            </w:r>
            <w:r w:rsidR="00DA2E76">
              <w:rPr>
                <w:color w:val="000000"/>
              </w:rPr>
              <w:t>азовательный центр</w:t>
            </w:r>
            <w:r>
              <w:rPr>
                <w:color w:val="000000"/>
              </w:rPr>
              <w:t>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</w:pPr>
            <w:r>
              <w:t>информатика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</w:pPr>
            <w:r>
              <w:t>Абдурахманов Магомедясуб Абдурахманович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</w:t>
            </w:r>
            <w:r w:rsidR="00DA2E76">
              <w:rPr>
                <w:color w:val="000000"/>
              </w:rPr>
              <w:t>азовательный центр</w:t>
            </w:r>
            <w:r>
              <w:rPr>
                <w:color w:val="000000"/>
              </w:rPr>
              <w:t>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</w:pPr>
            <w:r>
              <w:t>информатика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</w:pPr>
            <w:r>
              <w:t xml:space="preserve">Гусейнов Омарасхаб Мухтарович  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</w:t>
            </w:r>
            <w:r w:rsidR="00DA2E76">
              <w:rPr>
                <w:color w:val="000000"/>
              </w:rPr>
              <w:t>азовательный центр</w:t>
            </w:r>
            <w:r>
              <w:rPr>
                <w:color w:val="000000"/>
              </w:rPr>
              <w:t>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4D0705" w:rsidRDefault="004D0705" w:rsidP="004D0705">
            <w:pPr>
              <w:jc w:val="center"/>
            </w:pPr>
            <w:r>
              <w:t>информатика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4D0705" w:rsidRDefault="004D0705" w:rsidP="004D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Джалавова Марьям</w:t>
            </w:r>
            <w:r w:rsidR="00DA2E76">
              <w:rPr>
                <w:color w:val="000000"/>
              </w:rPr>
              <w:t xml:space="preserve"> Нажмутдиновна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4D0705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'Нижнеказанищенская СОШ № 4'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Курахмаева Айшат Абасовна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F767BA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"Чиркейская гимназия"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4044" w:rsidTr="00DA2E76">
        <w:tc>
          <w:tcPr>
            <w:tcW w:w="675" w:type="dxa"/>
          </w:tcPr>
          <w:p w:rsidR="00C64044" w:rsidRPr="00DA2E76" w:rsidRDefault="00C64044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Абакарова Аминат Мирзаевна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64044" w:rsidRPr="000E39F9" w:rsidRDefault="00F767BA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образовательный центр"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F767BA" w:rsidRDefault="00F767BA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64044" w:rsidRDefault="00C64044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CA406F" w:rsidRDefault="00CA406F" w:rsidP="00F76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Агарагимова Заира Гаджиевна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CA406F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CA406F" w:rsidRDefault="00CA406F" w:rsidP="00CA4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"В-Казанищенская СОШ № 1"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A406F" w:rsidRDefault="00CA406F" w:rsidP="004C1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A406F" w:rsidRDefault="00CA406F" w:rsidP="004C12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Магардамова Нурият Джалалутдиновна</w:t>
            </w:r>
          </w:p>
          <w:p w:rsidR="00CA406F" w:rsidRDefault="00CA406F" w:rsidP="006D5022">
            <w:pPr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6D5022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"В-Казанищенская СОШ № 2"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DA2E76" w:rsidRDefault="00DA2E76" w:rsidP="00DA2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Омарова Аминат Шамиловна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D5022" w:rsidRPr="000E39F9" w:rsidRDefault="006D5022" w:rsidP="006D5022">
            <w:pPr>
              <w:jc w:val="center"/>
              <w:rPr>
                <w:color w:val="000000"/>
              </w:rPr>
            </w:pPr>
            <w:r w:rsidRPr="000E39F9">
              <w:rPr>
                <w:color w:val="000000"/>
              </w:rPr>
              <w:t>10</w:t>
            </w:r>
          </w:p>
          <w:p w:rsidR="00CA406F" w:rsidRPr="000E39F9" w:rsidRDefault="00CA406F" w:rsidP="00D30992">
            <w:pPr>
              <w:jc w:val="center"/>
              <w:rPr>
                <w:b/>
              </w:rPr>
            </w:pPr>
          </w:p>
        </w:tc>
        <w:tc>
          <w:tcPr>
            <w:tcW w:w="5749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"Манасаульская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Абдусаламов Абдула Джамалович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9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"Манасаульская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Микаилова Рукият Османовна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6D5022" w:rsidP="00D30992">
            <w:pPr>
              <w:jc w:val="center"/>
            </w:pPr>
            <w:r w:rsidRPr="000E39F9">
              <w:t>7</w:t>
            </w:r>
          </w:p>
        </w:tc>
        <w:tc>
          <w:tcPr>
            <w:tcW w:w="5749" w:type="dxa"/>
          </w:tcPr>
          <w:p w:rsidR="006D5022" w:rsidRDefault="006D5022" w:rsidP="006D5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Темирбекова Умлайла Вазировна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17DEB" w:rsidP="00D30992">
            <w:pPr>
              <w:jc w:val="center"/>
            </w:pPr>
            <w:r w:rsidRPr="000E39F9">
              <w:t>7</w:t>
            </w:r>
          </w:p>
        </w:tc>
        <w:tc>
          <w:tcPr>
            <w:tcW w:w="5749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"Атланаульская гимназия"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Гамзатова Патимат Насибовна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17DEB" w:rsidP="00D30992">
            <w:pPr>
              <w:jc w:val="center"/>
            </w:pPr>
            <w:r w:rsidRPr="000E39F9">
              <w:t>8</w:t>
            </w:r>
          </w:p>
        </w:tc>
        <w:tc>
          <w:tcPr>
            <w:tcW w:w="5749" w:type="dxa"/>
          </w:tcPr>
          <w:p w:rsidR="00717DEB" w:rsidRDefault="000E39F9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«Чиркейская гимназия»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Махтибеков Хамза Джанболатович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17DEB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"Атланаульская гимназия"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Мурадова Румият Абдулмуслимовна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17DEB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МКОУ "Ишкартынская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Абдулазизова Зазай Абакаровна                 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17DEB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'Чиркейский образовательный центр'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17DEB" w:rsidRDefault="00717DEB" w:rsidP="00717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9241C0" w:rsidRDefault="009241C0" w:rsidP="009241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Алесгендерова  Написат Эльдаровна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C044D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"Н-Дженгутаевская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C044D" w:rsidRDefault="007C044D" w:rsidP="000E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  <w:p w:rsidR="00CA406F" w:rsidRDefault="00CA406F" w:rsidP="000E3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Хайбуллаев Абдулхаким Хайбуллаевич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Абдуразаков  Марат Магомедович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"Н-Дженгутаевская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Мусаев Мавлет Магомедсаидович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"Халимбекаульская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Черкесова  Юлдуз Гасановна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"Н-Дженгутаевская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Асельдеров Айгум Магомедович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"Халимбекаульская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0E39F9" w:rsidTr="00DA2E76">
        <w:tc>
          <w:tcPr>
            <w:tcW w:w="675" w:type="dxa"/>
          </w:tcPr>
          <w:p w:rsidR="000E39F9" w:rsidRPr="00DA2E76" w:rsidRDefault="000E39F9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Ахаев Камиль Эльдарович 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0E39F9" w:rsidRPr="000E39F9" w:rsidRDefault="000E39F9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0E39F9" w:rsidRDefault="000E39F9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0E39F9" w:rsidRDefault="000E39F9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</w:pPr>
            <w:r w:rsidRPr="00335489">
              <w:rPr>
                <w:color w:val="000000"/>
              </w:rPr>
              <w:t>Физическая культура</w:t>
            </w: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Ахмедов Ахмед Абдурахмангаджиевич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C044D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7C044D" w:rsidRDefault="000E39F9" w:rsidP="007C044D">
            <w:pPr>
              <w:jc w:val="center"/>
            </w:pPr>
            <w:r>
              <w:t>МБОУ</w:t>
            </w:r>
            <w:r w:rsidR="007C044D">
              <w:t xml:space="preserve"> "Чиркейская гимнази</w:t>
            </w:r>
            <w:r>
              <w:t>я»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C044D" w:rsidRDefault="007C044D" w:rsidP="007C044D">
            <w:pPr>
              <w:jc w:val="center"/>
            </w:pPr>
            <w:r>
              <w:t>Труд (Техника и техническое творчество)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Ахаев Камиль Эльдарович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C044D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A406F" w:rsidRPr="00DA2E76" w:rsidRDefault="007C044D" w:rsidP="00DA2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Труд (Информационная безопасность</w:t>
            </w: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Ахмедханова Амина Кесебиевна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C044D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 'Нижнеказанищенская гимназия имени А.Акаева'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A406F" w:rsidRDefault="007C044D" w:rsidP="000E39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Труд (Информационная безопасность</w:t>
            </w: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C044D" w:rsidRDefault="007C044D" w:rsidP="007C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Гаджиев Ислам Магомедович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EB5F45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EB5F45" w:rsidRDefault="00EB5F45" w:rsidP="00EB5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"Нижнеказанищенская СОШ № 2"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B5F45" w:rsidRDefault="00EB5F45" w:rsidP="000E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Труд (Робототехника)</w:t>
            </w:r>
          </w:p>
          <w:p w:rsidR="00CA406F" w:rsidRDefault="00CA406F" w:rsidP="000E3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Исмаилов Исмаил Тагирович 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B677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образовательный центр"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Курахмаева Айшат Абасовна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7B677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"Чиркейская гимназия"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7B6771" w:rsidRDefault="007B6771" w:rsidP="007B6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06F" w:rsidTr="00DA2E76">
        <w:tc>
          <w:tcPr>
            <w:tcW w:w="675" w:type="dxa"/>
          </w:tcPr>
          <w:p w:rsidR="00CA406F" w:rsidRPr="00DA2E76" w:rsidRDefault="00CA406F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Магомедова Максалина Алимпашаевна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CA406F" w:rsidRPr="000E39F9" w:rsidRDefault="00601441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</w:t>
            </w:r>
          </w:p>
          <w:p w:rsidR="00CA406F" w:rsidRDefault="00CA406F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Галимова Умгани Юсуповна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"В-Казанищенская СОШ № 1"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>
              <w:t>Английский язык</w:t>
            </w:r>
          </w:p>
          <w:p w:rsidR="00601441" w:rsidRDefault="00601441" w:rsidP="000E39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Халунова Анжана Магомедовна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'Чиркейская гимназия'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Агарагимова Заира Гаджиевна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"В-Казанищенская СОШ № 1"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Мусалаева Амина Азаматовна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"Атланаульская гимназия"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Хайруллаева Умрагиль Махачевна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Гапурова Эльвира Замировна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"В-Казанищенская СОШ № 1"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Магомедова Максалина Алимпашаевна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"Эрпелинская СОШ"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0E39F9">
            <w:pPr>
              <w:jc w:val="center"/>
            </w:pPr>
            <w:r w:rsidRPr="00123A15">
              <w:t>Английский язык</w:t>
            </w: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Аманатова Айсель Арсеновна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"Н-Дженгутаевская СОШ"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Исмаилов Исмаил Гапирович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9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"Чиркейский образовательный центр"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Абакаров  Серажутдин Абдурахманович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601441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"Атланаульская гимназия"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Даудов Али Назирович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E76FC3" w:rsidP="00D30992">
            <w:pPr>
              <w:jc w:val="center"/>
            </w:pPr>
            <w:r w:rsidRPr="000E39F9">
              <w:t>10</w:t>
            </w:r>
          </w:p>
        </w:tc>
        <w:tc>
          <w:tcPr>
            <w:tcW w:w="5749" w:type="dxa"/>
          </w:tcPr>
          <w:p w:rsidR="00601441" w:rsidRDefault="00601441" w:rsidP="006014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"Н-Дженгутаевская СОШ"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E76FC3" w:rsidRDefault="00E76FC3" w:rsidP="00E76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441" w:rsidTr="00DA2E76">
        <w:tc>
          <w:tcPr>
            <w:tcW w:w="675" w:type="dxa"/>
          </w:tcPr>
          <w:p w:rsidR="00601441" w:rsidRPr="00DA2E76" w:rsidRDefault="00601441" w:rsidP="00DD2D3F">
            <w:pPr>
              <w:pStyle w:val="a8"/>
              <w:numPr>
                <w:ilvl w:val="0"/>
                <w:numId w:val="6"/>
              </w:num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E76FC3" w:rsidRDefault="00E76FC3" w:rsidP="00E76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Минатуллаев Султанмахмуд Таштемирович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3" w:type="dxa"/>
          </w:tcPr>
          <w:p w:rsidR="00601441" w:rsidRPr="000E39F9" w:rsidRDefault="00E76FC3" w:rsidP="00D30992">
            <w:pPr>
              <w:jc w:val="center"/>
            </w:pPr>
            <w:r w:rsidRPr="000E39F9">
              <w:t>11</w:t>
            </w:r>
          </w:p>
        </w:tc>
        <w:tc>
          <w:tcPr>
            <w:tcW w:w="5749" w:type="dxa"/>
          </w:tcPr>
          <w:p w:rsidR="00E76FC3" w:rsidRDefault="00E76FC3" w:rsidP="00E76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"Нижнеказанищенская гимназия"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E39F9" w:rsidRDefault="000E39F9" w:rsidP="000E3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  <w:p w:rsidR="00601441" w:rsidRDefault="00601441" w:rsidP="00D3099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30992">
      <w:pPr>
        <w:jc w:val="center"/>
        <w:rPr>
          <w:b/>
          <w:sz w:val="28"/>
          <w:szCs w:val="28"/>
        </w:rPr>
      </w:pPr>
    </w:p>
    <w:p w:rsidR="00652CB8" w:rsidRDefault="00652CB8" w:rsidP="00DA2E76">
      <w:pPr>
        <w:rPr>
          <w:b/>
          <w:sz w:val="28"/>
          <w:szCs w:val="28"/>
        </w:rPr>
        <w:sectPr w:rsidR="00652CB8" w:rsidSect="00DA2E76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652CB8" w:rsidRDefault="00652CB8" w:rsidP="00DA2E76">
      <w:pPr>
        <w:rPr>
          <w:b/>
          <w:sz w:val="28"/>
          <w:szCs w:val="28"/>
        </w:rPr>
      </w:pPr>
    </w:p>
    <w:sectPr w:rsidR="00652CB8" w:rsidSect="00652CB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A8" w:rsidRDefault="004844A8" w:rsidP="00652CB8">
      <w:r>
        <w:separator/>
      </w:r>
    </w:p>
  </w:endnote>
  <w:endnote w:type="continuationSeparator" w:id="1">
    <w:p w:rsidR="004844A8" w:rsidRDefault="004844A8" w:rsidP="0065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A8" w:rsidRDefault="004844A8" w:rsidP="00652CB8">
      <w:r>
        <w:separator/>
      </w:r>
    </w:p>
  </w:footnote>
  <w:footnote w:type="continuationSeparator" w:id="1">
    <w:p w:rsidR="004844A8" w:rsidRDefault="004844A8" w:rsidP="00652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55"/>
    <w:multiLevelType w:val="hybridMultilevel"/>
    <w:tmpl w:val="1D4C5AF6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32254"/>
    <w:multiLevelType w:val="hybridMultilevel"/>
    <w:tmpl w:val="36CE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5857"/>
    <w:multiLevelType w:val="hybridMultilevel"/>
    <w:tmpl w:val="8F42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7F84"/>
    <w:multiLevelType w:val="multilevel"/>
    <w:tmpl w:val="72802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05688"/>
    <w:multiLevelType w:val="multilevel"/>
    <w:tmpl w:val="E3469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6115F1"/>
    <w:multiLevelType w:val="hybridMultilevel"/>
    <w:tmpl w:val="D6B6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A6"/>
    <w:rsid w:val="0001279D"/>
    <w:rsid w:val="00041F50"/>
    <w:rsid w:val="000811D5"/>
    <w:rsid w:val="000C4376"/>
    <w:rsid w:val="000E39F9"/>
    <w:rsid w:val="000F18EA"/>
    <w:rsid w:val="00116AE6"/>
    <w:rsid w:val="00125CA4"/>
    <w:rsid w:val="001469E3"/>
    <w:rsid w:val="001753F3"/>
    <w:rsid w:val="001A26F4"/>
    <w:rsid w:val="001B64BD"/>
    <w:rsid w:val="001D7B1C"/>
    <w:rsid w:val="00226FFB"/>
    <w:rsid w:val="00253637"/>
    <w:rsid w:val="0029230F"/>
    <w:rsid w:val="002E4E2B"/>
    <w:rsid w:val="003004D4"/>
    <w:rsid w:val="003443EC"/>
    <w:rsid w:val="0037314F"/>
    <w:rsid w:val="003A7218"/>
    <w:rsid w:val="003F5F6C"/>
    <w:rsid w:val="0042095F"/>
    <w:rsid w:val="0048093A"/>
    <w:rsid w:val="004844A8"/>
    <w:rsid w:val="004B55D6"/>
    <w:rsid w:val="004D0705"/>
    <w:rsid w:val="00501D42"/>
    <w:rsid w:val="00505A5C"/>
    <w:rsid w:val="005666A6"/>
    <w:rsid w:val="00566BBD"/>
    <w:rsid w:val="0059104F"/>
    <w:rsid w:val="005E5E56"/>
    <w:rsid w:val="00601441"/>
    <w:rsid w:val="00624981"/>
    <w:rsid w:val="00643772"/>
    <w:rsid w:val="00652CB8"/>
    <w:rsid w:val="0068349C"/>
    <w:rsid w:val="006C0B77"/>
    <w:rsid w:val="006D5022"/>
    <w:rsid w:val="006E2F63"/>
    <w:rsid w:val="00717DEB"/>
    <w:rsid w:val="00723ABC"/>
    <w:rsid w:val="00726FCD"/>
    <w:rsid w:val="00746F7F"/>
    <w:rsid w:val="00756426"/>
    <w:rsid w:val="007973FD"/>
    <w:rsid w:val="007B6771"/>
    <w:rsid w:val="007C0448"/>
    <w:rsid w:val="007C044D"/>
    <w:rsid w:val="008242FF"/>
    <w:rsid w:val="00835A17"/>
    <w:rsid w:val="00857D15"/>
    <w:rsid w:val="00860C0F"/>
    <w:rsid w:val="00870751"/>
    <w:rsid w:val="008748BE"/>
    <w:rsid w:val="008B13B4"/>
    <w:rsid w:val="0091422F"/>
    <w:rsid w:val="00915221"/>
    <w:rsid w:val="00922C48"/>
    <w:rsid w:val="009241C0"/>
    <w:rsid w:val="0095417F"/>
    <w:rsid w:val="00A353E6"/>
    <w:rsid w:val="00A36F04"/>
    <w:rsid w:val="00A4744F"/>
    <w:rsid w:val="00A721A5"/>
    <w:rsid w:val="00A9435A"/>
    <w:rsid w:val="00AA4A6C"/>
    <w:rsid w:val="00AD7923"/>
    <w:rsid w:val="00B0428A"/>
    <w:rsid w:val="00B60D1B"/>
    <w:rsid w:val="00B915B7"/>
    <w:rsid w:val="00BA619F"/>
    <w:rsid w:val="00BD1271"/>
    <w:rsid w:val="00BE23FE"/>
    <w:rsid w:val="00BE31AA"/>
    <w:rsid w:val="00BE4EE6"/>
    <w:rsid w:val="00C40578"/>
    <w:rsid w:val="00C40A02"/>
    <w:rsid w:val="00C46555"/>
    <w:rsid w:val="00C64044"/>
    <w:rsid w:val="00C96394"/>
    <w:rsid w:val="00CA406F"/>
    <w:rsid w:val="00D30992"/>
    <w:rsid w:val="00D3555C"/>
    <w:rsid w:val="00D37B76"/>
    <w:rsid w:val="00D51A2E"/>
    <w:rsid w:val="00D8264D"/>
    <w:rsid w:val="00D960C2"/>
    <w:rsid w:val="00DA2E76"/>
    <w:rsid w:val="00DA400C"/>
    <w:rsid w:val="00DC2440"/>
    <w:rsid w:val="00DD2D3F"/>
    <w:rsid w:val="00DE67CB"/>
    <w:rsid w:val="00E34E81"/>
    <w:rsid w:val="00E517F9"/>
    <w:rsid w:val="00E76FC3"/>
    <w:rsid w:val="00E77053"/>
    <w:rsid w:val="00E9402A"/>
    <w:rsid w:val="00EA59DF"/>
    <w:rsid w:val="00EA605A"/>
    <w:rsid w:val="00EB5F45"/>
    <w:rsid w:val="00EC6673"/>
    <w:rsid w:val="00ED3384"/>
    <w:rsid w:val="00EE091B"/>
    <w:rsid w:val="00EE4070"/>
    <w:rsid w:val="00EE7A98"/>
    <w:rsid w:val="00EF1EE7"/>
    <w:rsid w:val="00F03CB3"/>
    <w:rsid w:val="00F12C76"/>
    <w:rsid w:val="00F23BD8"/>
    <w:rsid w:val="00F767BA"/>
    <w:rsid w:val="00F7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8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666A6"/>
    <w:rPr>
      <w:b/>
      <w:bCs/>
    </w:rPr>
  </w:style>
  <w:style w:type="character" w:customStyle="1" w:styleId="2">
    <w:name w:val="Основной текст (2)_"/>
    <w:basedOn w:val="a0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74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748BE"/>
    <w:rPr>
      <w:color w:val="0563C1" w:themeColor="hyperlink"/>
      <w:u w:val="single"/>
    </w:rPr>
  </w:style>
  <w:style w:type="paragraph" w:styleId="a7">
    <w:name w:val="No Spacing"/>
    <w:uiPriority w:val="1"/>
    <w:qFormat/>
    <w:rsid w:val="00C40A0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D30992"/>
    <w:pPr>
      <w:ind w:left="720"/>
      <w:contextualSpacing/>
    </w:pPr>
  </w:style>
  <w:style w:type="paragraph" w:customStyle="1" w:styleId="Default">
    <w:name w:val="Default"/>
    <w:rsid w:val="00E51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5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2C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64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46</cp:revision>
  <cp:lastPrinted>2025-01-09T09:39:00Z</cp:lastPrinted>
  <dcterms:created xsi:type="dcterms:W3CDTF">2024-04-25T11:50:00Z</dcterms:created>
  <dcterms:modified xsi:type="dcterms:W3CDTF">2025-01-13T06:27:00Z</dcterms:modified>
</cp:coreProperties>
</file>